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BC99" w14:textId="3296AFF3" w:rsidR="001F0134" w:rsidRDefault="001F0134"/>
    <w:tbl>
      <w:tblPr>
        <w:tblStyle w:val="TableGrid"/>
        <w:tblpPr w:leftFromText="180" w:rightFromText="180" w:vertAnchor="text" w:horzAnchor="margin" w:tblpY="-159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F0134" w14:paraId="5239B7CC" w14:textId="77777777" w:rsidTr="001F0134">
        <w:trPr>
          <w:trHeight w:val="557"/>
        </w:trPr>
        <w:tc>
          <w:tcPr>
            <w:tcW w:w="9016" w:type="dxa"/>
            <w:gridSpan w:val="2"/>
          </w:tcPr>
          <w:p w14:paraId="0B6F91D1" w14:textId="77777777" w:rsidR="001F0134" w:rsidRPr="001F0134" w:rsidRDefault="001F0134" w:rsidP="001F0134">
            <w:pPr>
              <w:jc w:val="center"/>
              <w:rPr>
                <w:u w:val="single"/>
              </w:rPr>
            </w:pPr>
            <w:r w:rsidRPr="001F0134">
              <w:rPr>
                <w:sz w:val="28"/>
                <w:u w:val="single"/>
              </w:rPr>
              <w:t>PROPOSAL SHEET</w:t>
            </w:r>
          </w:p>
        </w:tc>
      </w:tr>
      <w:tr w:rsidR="001F0134" w14:paraId="5109BE36" w14:textId="77777777" w:rsidTr="001F0134">
        <w:trPr>
          <w:trHeight w:val="699"/>
        </w:trPr>
        <w:tc>
          <w:tcPr>
            <w:tcW w:w="2405" w:type="dxa"/>
          </w:tcPr>
          <w:p w14:paraId="0B4CE1C8" w14:textId="5811C448" w:rsidR="001F0134" w:rsidRDefault="001F0134" w:rsidP="001F0134">
            <w:r>
              <w:t xml:space="preserve">Name: </w:t>
            </w:r>
          </w:p>
        </w:tc>
        <w:tc>
          <w:tcPr>
            <w:tcW w:w="6611" w:type="dxa"/>
          </w:tcPr>
          <w:p w14:paraId="1F7E72E0" w14:textId="77777777" w:rsidR="001F0134" w:rsidRDefault="001F0134" w:rsidP="001F0134"/>
        </w:tc>
      </w:tr>
      <w:tr w:rsidR="001F0134" w14:paraId="75C22F92" w14:textId="77777777" w:rsidTr="001F0134">
        <w:trPr>
          <w:trHeight w:val="837"/>
        </w:trPr>
        <w:tc>
          <w:tcPr>
            <w:tcW w:w="2405" w:type="dxa"/>
          </w:tcPr>
          <w:p w14:paraId="2E28A626" w14:textId="77777777" w:rsidR="001F0134" w:rsidRDefault="001F0134" w:rsidP="001F0134">
            <w:r>
              <w:t xml:space="preserve">Email: </w:t>
            </w:r>
          </w:p>
          <w:p w14:paraId="7DD2F85A" w14:textId="4EEB2649" w:rsidR="00986D64" w:rsidRPr="00986D64" w:rsidRDefault="00986D64" w:rsidP="00986D64">
            <w:bookmarkStart w:id="0" w:name="_GoBack"/>
            <w:bookmarkEnd w:id="0"/>
          </w:p>
        </w:tc>
        <w:tc>
          <w:tcPr>
            <w:tcW w:w="6611" w:type="dxa"/>
          </w:tcPr>
          <w:p w14:paraId="218E93A0" w14:textId="77777777" w:rsidR="001F0134" w:rsidRDefault="001F0134" w:rsidP="001F0134"/>
        </w:tc>
      </w:tr>
      <w:tr w:rsidR="001F0134" w14:paraId="19547B59" w14:textId="77777777" w:rsidTr="001F0134">
        <w:tc>
          <w:tcPr>
            <w:tcW w:w="2405" w:type="dxa"/>
          </w:tcPr>
          <w:p w14:paraId="35A7FB10" w14:textId="501170BA" w:rsidR="001F0134" w:rsidRDefault="000A131F" w:rsidP="001F0134">
            <w:r>
              <w:t>Approx. length (max 1 hour):</w:t>
            </w:r>
          </w:p>
        </w:tc>
        <w:tc>
          <w:tcPr>
            <w:tcW w:w="6611" w:type="dxa"/>
          </w:tcPr>
          <w:p w14:paraId="08575495" w14:textId="77777777" w:rsidR="001F0134" w:rsidRDefault="001F0134" w:rsidP="001F0134"/>
        </w:tc>
      </w:tr>
      <w:tr w:rsidR="001F0134" w14:paraId="6AF611A0" w14:textId="77777777" w:rsidTr="001F0134">
        <w:trPr>
          <w:trHeight w:val="742"/>
        </w:trPr>
        <w:tc>
          <w:tcPr>
            <w:tcW w:w="2405" w:type="dxa"/>
          </w:tcPr>
          <w:p w14:paraId="590CC70B" w14:textId="7167A993" w:rsidR="001F0134" w:rsidRDefault="001F0134" w:rsidP="001F0134">
            <w:r>
              <w:t xml:space="preserve">Genre of Play: </w:t>
            </w:r>
          </w:p>
        </w:tc>
        <w:tc>
          <w:tcPr>
            <w:tcW w:w="6611" w:type="dxa"/>
          </w:tcPr>
          <w:p w14:paraId="5A3CD64C" w14:textId="77777777" w:rsidR="001F0134" w:rsidRDefault="001F0134" w:rsidP="001F0134"/>
        </w:tc>
      </w:tr>
      <w:tr w:rsidR="005768AB" w14:paraId="0AFC4DB7" w14:textId="77777777" w:rsidTr="001F0134">
        <w:trPr>
          <w:trHeight w:val="742"/>
        </w:trPr>
        <w:tc>
          <w:tcPr>
            <w:tcW w:w="2405" w:type="dxa"/>
          </w:tcPr>
          <w:p w14:paraId="5FD9B0AE" w14:textId="54171F9B" w:rsidR="005768AB" w:rsidRDefault="005768AB" w:rsidP="001F0134">
            <w:r>
              <w:t xml:space="preserve">Number of characters: </w:t>
            </w:r>
          </w:p>
        </w:tc>
        <w:tc>
          <w:tcPr>
            <w:tcW w:w="6611" w:type="dxa"/>
          </w:tcPr>
          <w:p w14:paraId="3D5BEF68" w14:textId="77777777" w:rsidR="005768AB" w:rsidRDefault="005768AB" w:rsidP="001F0134"/>
        </w:tc>
      </w:tr>
      <w:tr w:rsidR="001F0134" w14:paraId="0D7878AF" w14:textId="77777777" w:rsidTr="001F0134">
        <w:trPr>
          <w:trHeight w:val="701"/>
        </w:trPr>
        <w:tc>
          <w:tcPr>
            <w:tcW w:w="2405" w:type="dxa"/>
          </w:tcPr>
          <w:p w14:paraId="7D0F162A" w14:textId="20C15400" w:rsidR="001F0134" w:rsidRDefault="001F0134" w:rsidP="001F0134">
            <w:r>
              <w:t>Approx. budget:</w:t>
            </w:r>
          </w:p>
        </w:tc>
        <w:tc>
          <w:tcPr>
            <w:tcW w:w="6611" w:type="dxa"/>
          </w:tcPr>
          <w:p w14:paraId="46D250F4" w14:textId="77777777" w:rsidR="001F0134" w:rsidRDefault="001F0134" w:rsidP="001F0134"/>
        </w:tc>
      </w:tr>
      <w:tr w:rsidR="001F0134" w14:paraId="21713323" w14:textId="77777777" w:rsidTr="0044623E">
        <w:trPr>
          <w:trHeight w:val="3344"/>
        </w:trPr>
        <w:tc>
          <w:tcPr>
            <w:tcW w:w="2405" w:type="dxa"/>
          </w:tcPr>
          <w:p w14:paraId="61BA9575" w14:textId="5AEE67A6" w:rsidR="001F0134" w:rsidRDefault="001F0134" w:rsidP="001F0134">
            <w:r>
              <w:t xml:space="preserve">Synopsis: </w:t>
            </w:r>
          </w:p>
        </w:tc>
        <w:tc>
          <w:tcPr>
            <w:tcW w:w="6611" w:type="dxa"/>
          </w:tcPr>
          <w:p w14:paraId="4E049912" w14:textId="77777777" w:rsidR="001F0134" w:rsidRDefault="001F0134" w:rsidP="001F0134"/>
        </w:tc>
      </w:tr>
      <w:tr w:rsidR="001F0134" w14:paraId="7C0FEA8C" w14:textId="77777777" w:rsidTr="0044623E">
        <w:trPr>
          <w:trHeight w:val="3809"/>
        </w:trPr>
        <w:tc>
          <w:tcPr>
            <w:tcW w:w="2405" w:type="dxa"/>
          </w:tcPr>
          <w:p w14:paraId="0EC39943" w14:textId="291418B5" w:rsidR="001F0134" w:rsidRDefault="005768AB" w:rsidP="001F0134">
            <w:r w:rsidRPr="005768AB">
              <w:t>Do you have any ideas on how you would like it to be staged? i.e. style,</w:t>
            </w:r>
            <w:r w:rsidR="000A131F">
              <w:t xml:space="preserve"> themes,</w:t>
            </w:r>
            <w:r w:rsidRPr="005768AB">
              <w:t xml:space="preserve"> pace, lights, etc</w:t>
            </w:r>
            <w:r w:rsidR="000A131F">
              <w:t>.</w:t>
            </w:r>
            <w:r w:rsidR="000A131F">
              <w:br/>
            </w:r>
            <w:r w:rsidR="000A131F">
              <w:br/>
              <w:t>Please go into as much detail as you can.</w:t>
            </w:r>
          </w:p>
        </w:tc>
        <w:tc>
          <w:tcPr>
            <w:tcW w:w="6611" w:type="dxa"/>
          </w:tcPr>
          <w:p w14:paraId="00DB6720" w14:textId="77777777" w:rsidR="001F0134" w:rsidRDefault="001F0134" w:rsidP="001F0134"/>
        </w:tc>
      </w:tr>
    </w:tbl>
    <w:p w14:paraId="75177780" w14:textId="20505FBD" w:rsidR="001F0134" w:rsidRDefault="001F0134"/>
    <w:p w14:paraId="4675A16A" w14:textId="77777777" w:rsidR="001F0134" w:rsidRDefault="001F0134"/>
    <w:sectPr w:rsidR="001F0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8C"/>
    <w:rsid w:val="000A131F"/>
    <w:rsid w:val="000E2ED5"/>
    <w:rsid w:val="001474DD"/>
    <w:rsid w:val="001A09BD"/>
    <w:rsid w:val="001F0134"/>
    <w:rsid w:val="002D52EF"/>
    <w:rsid w:val="0044623E"/>
    <w:rsid w:val="005768AB"/>
    <w:rsid w:val="00686D93"/>
    <w:rsid w:val="007519FD"/>
    <w:rsid w:val="00776273"/>
    <w:rsid w:val="00825B84"/>
    <w:rsid w:val="00986D64"/>
    <w:rsid w:val="00B34F8C"/>
    <w:rsid w:val="00CA6FE9"/>
    <w:rsid w:val="00CB7615"/>
    <w:rsid w:val="00DA71E2"/>
    <w:rsid w:val="00E23D47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D564"/>
  <w15:chartTrackingRefBased/>
  <w15:docId w15:val="{8B40952B-ACB3-4436-B860-DBB3A2DF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Corinne Bills</dc:creator>
  <cp:keywords/>
  <dc:description/>
  <cp:lastModifiedBy>(s) Corinne Bills</cp:lastModifiedBy>
  <cp:revision>2</cp:revision>
  <dcterms:created xsi:type="dcterms:W3CDTF">2018-11-13T11:36:00Z</dcterms:created>
  <dcterms:modified xsi:type="dcterms:W3CDTF">2018-11-13T11:36:00Z</dcterms:modified>
</cp:coreProperties>
</file>